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178" w:rsidRDefault="00297178">
      <w:r w:rsidRPr="00297178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0</wp:posOffset>
            </wp:positionV>
            <wp:extent cx="845820" cy="845820"/>
            <wp:effectExtent l="0" t="0" r="0" b="0"/>
            <wp:wrapNone/>
            <wp:docPr id="3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pfl_logo_turkuaz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A29" w:rsidRDefault="00827A29"/>
    <w:p w:rsidR="00827A29" w:rsidRDefault="00827A29"/>
    <w:p w:rsidR="00084F66" w:rsidRPr="002940D9" w:rsidRDefault="00594DB5" w:rsidP="00827A29">
      <w:pPr>
        <w:jc w:val="center"/>
        <w:rPr>
          <w:b/>
          <w:color w:val="002060"/>
        </w:rPr>
      </w:pPr>
      <w:r>
        <w:rPr>
          <w:b/>
          <w:color w:val="002060"/>
        </w:rPr>
        <w:t>Kocaeli Güzel Sanatlar</w:t>
      </w:r>
      <w:bookmarkStart w:id="0" w:name="_GoBack"/>
      <w:bookmarkEnd w:id="0"/>
      <w:r w:rsidR="00297178" w:rsidRPr="002940D9">
        <w:rPr>
          <w:b/>
          <w:color w:val="002060"/>
        </w:rPr>
        <w:t xml:space="preserve"> LİSESİ</w:t>
      </w:r>
    </w:p>
    <w:p w:rsidR="00297178" w:rsidRDefault="00297178" w:rsidP="00F25E12">
      <w:pPr>
        <w:jc w:val="center"/>
      </w:pPr>
      <w:r w:rsidRPr="002940D9">
        <w:rPr>
          <w:b/>
          <w:color w:val="002060"/>
        </w:rPr>
        <w:t>Okul Tanıtım</w:t>
      </w:r>
      <w:r w:rsidR="00B0309E">
        <w:rPr>
          <w:b/>
          <w:color w:val="002060"/>
        </w:rPr>
        <w:t xml:space="preserve"> Programı </w:t>
      </w:r>
      <w:r w:rsidR="00827A29">
        <w:rPr>
          <w:b/>
          <w:color w:val="002060"/>
        </w:rPr>
        <w:t>İstek Formu</w:t>
      </w:r>
    </w:p>
    <w:p w:rsidR="00297178" w:rsidRDefault="00DA44B3" w:rsidP="00F25E12">
      <w:pPr>
        <w:ind w:firstLine="708"/>
      </w:pPr>
      <w:r>
        <w:t xml:space="preserve">Okul tanıtım faaliyetimizden yararlanmak </w:t>
      </w:r>
      <w:proofErr w:type="gramStart"/>
      <w:r>
        <w:t xml:space="preserve">isteyen  </w:t>
      </w:r>
      <w:r w:rsidR="00297178">
        <w:t>eğitim</w:t>
      </w:r>
      <w:proofErr w:type="gramEnd"/>
      <w:r w:rsidR="00297178">
        <w:t xml:space="preserve"> kurumlarının yöneticileri veya etkinlik sorumluları  aşağıda yer alan formu doldurduktan sonra </w:t>
      </w:r>
      <w:hyperlink r:id="rId5" w:history="1">
        <w:r w:rsidR="00594DB5" w:rsidRPr="00ED24EC">
          <w:rPr>
            <w:rStyle w:val="Kpr"/>
          </w:rPr>
          <w:t>kocaeliguzelsanatlarlisesi@gmail.com</w:t>
        </w:r>
      </w:hyperlink>
      <w:r w:rsidR="00297178">
        <w:t xml:space="preserve"> adresine gönderir.İlgili başvuru değerlendirildikten sonra  grup sorumlularıyla iletişime geçi</w:t>
      </w:r>
      <w:r w:rsidR="00A74608">
        <w:t>lerek etkinlik sorumlusuna randevu (programın tarih ve saati ile ilgili )verilecektir</w:t>
      </w:r>
      <w:r w:rsidR="00297178">
        <w:t>.</w:t>
      </w:r>
    </w:p>
    <w:tbl>
      <w:tblPr>
        <w:tblStyle w:val="AkKlavuz-Vurgu1"/>
        <w:tblW w:w="0" w:type="auto"/>
        <w:tblLook w:val="04A0" w:firstRow="1" w:lastRow="0" w:firstColumn="1" w:lastColumn="0" w:noHBand="0" w:noVBand="1"/>
      </w:tblPr>
      <w:tblGrid>
        <w:gridCol w:w="5234"/>
        <w:gridCol w:w="5212"/>
      </w:tblGrid>
      <w:tr w:rsidR="00297178" w:rsidTr="002940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3" w:type="dxa"/>
          </w:tcPr>
          <w:p w:rsidR="00297178" w:rsidRDefault="00297178" w:rsidP="00297178">
            <w:pPr>
              <w:rPr>
                <w:color w:val="002060"/>
              </w:rPr>
            </w:pPr>
            <w:r w:rsidRPr="002940D9">
              <w:rPr>
                <w:color w:val="002060"/>
              </w:rPr>
              <w:t>KURUM ADI</w:t>
            </w:r>
          </w:p>
          <w:p w:rsidR="00E479BF" w:rsidRDefault="00E479BF" w:rsidP="00297178">
            <w:pPr>
              <w:rPr>
                <w:color w:val="002060"/>
              </w:rPr>
            </w:pPr>
          </w:p>
          <w:p w:rsidR="00E479BF" w:rsidRPr="002940D9" w:rsidRDefault="00E479BF" w:rsidP="00297178">
            <w:pPr>
              <w:rPr>
                <w:color w:val="002060"/>
              </w:rPr>
            </w:pPr>
          </w:p>
        </w:tc>
        <w:tc>
          <w:tcPr>
            <w:tcW w:w="5303" w:type="dxa"/>
          </w:tcPr>
          <w:p w:rsidR="00297178" w:rsidRDefault="00297178" w:rsidP="002971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7178" w:rsidTr="00294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3" w:type="dxa"/>
          </w:tcPr>
          <w:p w:rsidR="00297178" w:rsidRDefault="00D74DFD" w:rsidP="00D74DFD">
            <w:pPr>
              <w:rPr>
                <w:color w:val="002060"/>
              </w:rPr>
            </w:pPr>
            <w:r w:rsidRPr="002940D9">
              <w:rPr>
                <w:color w:val="002060"/>
              </w:rPr>
              <w:t xml:space="preserve">PLANLANAN </w:t>
            </w:r>
            <w:r w:rsidR="007D56A7">
              <w:rPr>
                <w:color w:val="002060"/>
              </w:rPr>
              <w:t>PROGRAM</w:t>
            </w:r>
            <w:r w:rsidR="00297178" w:rsidRPr="002940D9">
              <w:rPr>
                <w:color w:val="002060"/>
              </w:rPr>
              <w:t xml:space="preserve"> TARİHİ </w:t>
            </w:r>
            <w:r w:rsidR="00297178" w:rsidRPr="002940D9">
              <w:rPr>
                <w:color w:val="002060"/>
              </w:rPr>
              <w:br/>
              <w:t xml:space="preserve">(Hafta </w:t>
            </w:r>
            <w:proofErr w:type="gramStart"/>
            <w:r w:rsidR="00297178" w:rsidRPr="002940D9">
              <w:rPr>
                <w:color w:val="002060"/>
              </w:rPr>
              <w:t xml:space="preserve">belirtilecek :  </w:t>
            </w:r>
            <w:r w:rsidR="00DA44B3">
              <w:rPr>
                <w:color w:val="002060"/>
              </w:rPr>
              <w:t>Şubat</w:t>
            </w:r>
            <w:proofErr w:type="gramEnd"/>
            <w:r w:rsidR="00DA44B3">
              <w:rPr>
                <w:color w:val="002060"/>
              </w:rPr>
              <w:t xml:space="preserve"> 2.hafta gibi</w:t>
            </w:r>
            <w:r w:rsidRPr="002940D9">
              <w:rPr>
                <w:color w:val="002060"/>
              </w:rPr>
              <w:t>)</w:t>
            </w:r>
          </w:p>
          <w:p w:rsidR="00E479BF" w:rsidRPr="002940D9" w:rsidRDefault="00E479BF" w:rsidP="00D74DFD">
            <w:pPr>
              <w:rPr>
                <w:color w:val="002060"/>
              </w:rPr>
            </w:pPr>
          </w:p>
        </w:tc>
        <w:tc>
          <w:tcPr>
            <w:tcW w:w="5303" w:type="dxa"/>
          </w:tcPr>
          <w:p w:rsidR="00297178" w:rsidRPr="00DD51CF" w:rsidRDefault="00297178" w:rsidP="00DD51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7178" w:rsidTr="002940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3" w:type="dxa"/>
          </w:tcPr>
          <w:p w:rsidR="00E479BF" w:rsidRPr="002940D9" w:rsidRDefault="00D74DFD" w:rsidP="00297178">
            <w:pPr>
              <w:rPr>
                <w:color w:val="002060"/>
              </w:rPr>
            </w:pPr>
            <w:r w:rsidRPr="002940D9">
              <w:rPr>
                <w:color w:val="002060"/>
              </w:rPr>
              <w:t>KİŞİ SAYISI</w:t>
            </w:r>
          </w:p>
          <w:p w:rsidR="00D74DFD" w:rsidRPr="00E479BF" w:rsidRDefault="00D74DFD" w:rsidP="002940D9">
            <w:pPr>
              <w:rPr>
                <w:sz w:val="20"/>
                <w:szCs w:val="20"/>
              </w:rPr>
            </w:pPr>
            <w:proofErr w:type="gramStart"/>
            <w:r w:rsidRPr="00E479BF">
              <w:rPr>
                <w:sz w:val="20"/>
                <w:szCs w:val="20"/>
              </w:rPr>
              <w:t>(</w:t>
            </w:r>
            <w:proofErr w:type="gramEnd"/>
            <w:r w:rsidR="00680F3B">
              <w:rPr>
                <w:sz w:val="20"/>
                <w:szCs w:val="20"/>
              </w:rPr>
              <w:t>Kişi sayısının 40’ı geçmemesi rica olunur.</w:t>
            </w:r>
          </w:p>
        </w:tc>
        <w:tc>
          <w:tcPr>
            <w:tcW w:w="5303" w:type="dxa"/>
          </w:tcPr>
          <w:p w:rsidR="00297178" w:rsidRDefault="00297178" w:rsidP="002971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940D9" w:rsidTr="00294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3" w:type="dxa"/>
          </w:tcPr>
          <w:p w:rsidR="002940D9" w:rsidRDefault="002940D9" w:rsidP="00297178">
            <w:pPr>
              <w:rPr>
                <w:color w:val="002060"/>
              </w:rPr>
            </w:pPr>
            <w:r w:rsidRPr="002940D9">
              <w:rPr>
                <w:color w:val="002060"/>
              </w:rPr>
              <w:t>ETKİNLİK SORUMLUSU</w:t>
            </w:r>
            <w:r>
              <w:rPr>
                <w:color w:val="002060"/>
              </w:rPr>
              <w:t xml:space="preserve"> ADI SOYADI</w:t>
            </w:r>
          </w:p>
          <w:p w:rsidR="00E479BF" w:rsidRPr="002940D9" w:rsidRDefault="00E479BF" w:rsidP="00297178">
            <w:pPr>
              <w:rPr>
                <w:color w:val="002060"/>
              </w:rPr>
            </w:pPr>
          </w:p>
        </w:tc>
        <w:tc>
          <w:tcPr>
            <w:tcW w:w="5303" w:type="dxa"/>
          </w:tcPr>
          <w:p w:rsidR="002940D9" w:rsidRDefault="002940D9" w:rsidP="002971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40D9" w:rsidTr="002940D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3" w:type="dxa"/>
          </w:tcPr>
          <w:p w:rsidR="002940D9" w:rsidRDefault="002940D9" w:rsidP="00297178">
            <w:pPr>
              <w:rPr>
                <w:color w:val="002060"/>
              </w:rPr>
            </w:pPr>
            <w:r w:rsidRPr="002940D9">
              <w:rPr>
                <w:color w:val="002060"/>
              </w:rPr>
              <w:t>ETKİNLİK SORUMLUSU TELEFON NUMARASI</w:t>
            </w:r>
          </w:p>
          <w:p w:rsidR="00E479BF" w:rsidRPr="002940D9" w:rsidRDefault="00E479BF" w:rsidP="00297178">
            <w:pPr>
              <w:rPr>
                <w:color w:val="002060"/>
              </w:rPr>
            </w:pPr>
          </w:p>
        </w:tc>
        <w:tc>
          <w:tcPr>
            <w:tcW w:w="5303" w:type="dxa"/>
          </w:tcPr>
          <w:p w:rsidR="002940D9" w:rsidRDefault="002940D9" w:rsidP="002971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940D9" w:rsidTr="00294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3" w:type="dxa"/>
          </w:tcPr>
          <w:p w:rsidR="002940D9" w:rsidRDefault="002940D9" w:rsidP="00297178">
            <w:pPr>
              <w:rPr>
                <w:color w:val="002060"/>
              </w:rPr>
            </w:pPr>
            <w:r w:rsidRPr="002940D9">
              <w:rPr>
                <w:color w:val="002060"/>
              </w:rPr>
              <w:t>ETKİNLİK SORUMLUSU</w:t>
            </w:r>
            <w:r>
              <w:rPr>
                <w:color w:val="002060"/>
              </w:rPr>
              <w:t xml:space="preserve"> MAİL ADRESİ</w:t>
            </w:r>
          </w:p>
          <w:p w:rsidR="00E479BF" w:rsidRPr="002940D9" w:rsidRDefault="00E479BF" w:rsidP="00297178">
            <w:pPr>
              <w:rPr>
                <w:color w:val="002060"/>
              </w:rPr>
            </w:pPr>
          </w:p>
        </w:tc>
        <w:tc>
          <w:tcPr>
            <w:tcW w:w="5303" w:type="dxa"/>
          </w:tcPr>
          <w:p w:rsidR="002940D9" w:rsidRDefault="002940D9" w:rsidP="002971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E479BF" w:rsidRDefault="00E479BF" w:rsidP="002940D9"/>
    <w:tbl>
      <w:tblPr>
        <w:tblW w:w="0" w:type="auto"/>
        <w:tblInd w:w="400" w:type="dxa"/>
        <w:tblBorders>
          <w:top w:val="single" w:sz="24" w:space="0" w:color="00206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E479BF" w:rsidTr="00E479BF">
        <w:trPr>
          <w:trHeight w:val="100"/>
        </w:trPr>
        <w:tc>
          <w:tcPr>
            <w:tcW w:w="9360" w:type="dxa"/>
          </w:tcPr>
          <w:p w:rsidR="00E479BF" w:rsidRDefault="00E479BF" w:rsidP="002940D9"/>
        </w:tc>
      </w:tr>
    </w:tbl>
    <w:p w:rsidR="00E479BF" w:rsidRDefault="00E479BF" w:rsidP="002940D9"/>
    <w:p w:rsidR="00297178" w:rsidRPr="002940D9" w:rsidRDefault="00297178" w:rsidP="002940D9"/>
    <w:sectPr w:rsidR="00297178" w:rsidRPr="002940D9" w:rsidSect="002971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178"/>
    <w:rsid w:val="00081342"/>
    <w:rsid w:val="00084F66"/>
    <w:rsid w:val="000958C9"/>
    <w:rsid w:val="000E3980"/>
    <w:rsid w:val="00233F21"/>
    <w:rsid w:val="002940D9"/>
    <w:rsid w:val="00297178"/>
    <w:rsid w:val="00484465"/>
    <w:rsid w:val="00594DB5"/>
    <w:rsid w:val="005F4339"/>
    <w:rsid w:val="00675EB4"/>
    <w:rsid w:val="00680F3B"/>
    <w:rsid w:val="007D56A7"/>
    <w:rsid w:val="00827A29"/>
    <w:rsid w:val="00947C95"/>
    <w:rsid w:val="00A74608"/>
    <w:rsid w:val="00B0309E"/>
    <w:rsid w:val="00B86FB5"/>
    <w:rsid w:val="00BB2C41"/>
    <w:rsid w:val="00D74DFD"/>
    <w:rsid w:val="00DA44B3"/>
    <w:rsid w:val="00DD51CF"/>
    <w:rsid w:val="00DE6D6D"/>
    <w:rsid w:val="00E479BF"/>
    <w:rsid w:val="00EF5466"/>
    <w:rsid w:val="00F25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45AC8-59CA-0545-B4B0-478DA6F3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97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717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97178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2971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Klavuz-Vurgu5">
    <w:name w:val="Light Grid Accent 5"/>
    <w:basedOn w:val="NormalTablo"/>
    <w:uiPriority w:val="62"/>
    <w:rsid w:val="00294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1">
    <w:name w:val="Light Grid Accent 1"/>
    <w:basedOn w:val="NormalTablo"/>
    <w:uiPriority w:val="62"/>
    <w:rsid w:val="002940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caeliguzelsanatlarlisesi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REHBERLIKPC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Pansiyon</dc:creator>
  <cp:lastModifiedBy>GÜZELSANATLAR2</cp:lastModifiedBy>
  <cp:revision>3</cp:revision>
  <cp:lastPrinted>2021-02-08T12:09:00Z</cp:lastPrinted>
  <dcterms:created xsi:type="dcterms:W3CDTF">2023-04-04T14:54:00Z</dcterms:created>
  <dcterms:modified xsi:type="dcterms:W3CDTF">2023-09-27T11:34:00Z</dcterms:modified>
</cp:coreProperties>
</file>